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1000"/>
        <w:gridCol w:w="1002"/>
        <w:gridCol w:w="1459"/>
        <w:gridCol w:w="916"/>
      </w:tblGrid>
      <w:tr w:rsidR="00A9299D" w:rsidTr="00A9299D">
        <w:tc>
          <w:tcPr>
            <w:tcW w:w="1000" w:type="dxa"/>
          </w:tcPr>
          <w:p w:rsidR="00A9299D" w:rsidRPr="00AD2CFF" w:rsidRDefault="00A9299D" w:rsidP="00A9299D">
            <w:bookmarkStart w:id="0" w:name="_GoBack"/>
            <w:bookmarkEnd w:id="0"/>
            <w:r>
              <w:t>Razred</w:t>
            </w:r>
          </w:p>
        </w:tc>
        <w:tc>
          <w:tcPr>
            <w:tcW w:w="1002" w:type="dxa"/>
          </w:tcPr>
          <w:p w:rsidR="00A9299D" w:rsidRPr="00AD2CFF" w:rsidRDefault="00A9299D" w:rsidP="00A9299D">
            <w:r>
              <w:t>učionica</w:t>
            </w:r>
          </w:p>
        </w:tc>
        <w:tc>
          <w:tcPr>
            <w:tcW w:w="1459" w:type="dxa"/>
          </w:tcPr>
          <w:p w:rsidR="00A9299D" w:rsidRDefault="00A9299D" w:rsidP="00A9299D">
            <w:r>
              <w:t>Ulaz</w:t>
            </w:r>
          </w:p>
        </w:tc>
        <w:tc>
          <w:tcPr>
            <w:tcW w:w="916" w:type="dxa"/>
          </w:tcPr>
          <w:p w:rsidR="00A9299D" w:rsidRPr="00C50781" w:rsidRDefault="00A9299D" w:rsidP="00A9299D">
            <w:r>
              <w:t>Vrijeme</w:t>
            </w:r>
          </w:p>
        </w:tc>
      </w:tr>
      <w:tr w:rsidR="003A7485" w:rsidTr="00A9299D">
        <w:tc>
          <w:tcPr>
            <w:tcW w:w="1000" w:type="dxa"/>
          </w:tcPr>
          <w:p w:rsidR="003A7485" w:rsidRPr="00EC3D8E" w:rsidRDefault="003A7485" w:rsidP="003A7485">
            <w:r w:rsidRPr="00EC3D8E">
              <w:t>2.d</w:t>
            </w:r>
          </w:p>
        </w:tc>
        <w:tc>
          <w:tcPr>
            <w:tcW w:w="1002" w:type="dxa"/>
          </w:tcPr>
          <w:p w:rsidR="003A7485" w:rsidRPr="00EC3D8E" w:rsidRDefault="003A7485" w:rsidP="003A7485">
            <w:r w:rsidRPr="00EC3D8E">
              <w:t>21</w:t>
            </w:r>
          </w:p>
        </w:tc>
        <w:tc>
          <w:tcPr>
            <w:tcW w:w="1459" w:type="dxa"/>
          </w:tcPr>
          <w:p w:rsidR="003A7485" w:rsidRPr="00EC3D8E" w:rsidRDefault="003A7485" w:rsidP="003A7485">
            <w:r w:rsidRPr="00EC3D8E">
              <w:t>Glavni ulaz</w:t>
            </w:r>
          </w:p>
        </w:tc>
        <w:tc>
          <w:tcPr>
            <w:tcW w:w="916" w:type="dxa"/>
          </w:tcPr>
          <w:p w:rsidR="003A7485" w:rsidRDefault="00800943" w:rsidP="003A7485">
            <w:r>
              <w:t>13</w:t>
            </w:r>
            <w:r w:rsidR="003A7485" w:rsidRPr="00EC3D8E">
              <w:t>.10</w:t>
            </w:r>
          </w:p>
        </w:tc>
      </w:tr>
      <w:tr w:rsidR="003A7485" w:rsidTr="00A9299D">
        <w:tc>
          <w:tcPr>
            <w:tcW w:w="1000" w:type="dxa"/>
          </w:tcPr>
          <w:p w:rsidR="003A7485" w:rsidRPr="00D66E31" w:rsidRDefault="003A7485" w:rsidP="003A7485">
            <w:r w:rsidRPr="00D66E31">
              <w:t>3.a</w:t>
            </w:r>
          </w:p>
        </w:tc>
        <w:tc>
          <w:tcPr>
            <w:tcW w:w="1002" w:type="dxa"/>
          </w:tcPr>
          <w:p w:rsidR="003A7485" w:rsidRPr="00D66E31" w:rsidRDefault="003A7485" w:rsidP="003A7485">
            <w:r w:rsidRPr="00D66E31">
              <w:t>25</w:t>
            </w:r>
          </w:p>
        </w:tc>
        <w:tc>
          <w:tcPr>
            <w:tcW w:w="1459" w:type="dxa"/>
          </w:tcPr>
          <w:p w:rsidR="003A7485" w:rsidRPr="00D66E31" w:rsidRDefault="003A7485" w:rsidP="003A7485">
            <w:r w:rsidRPr="00D66E31">
              <w:t>Glavni ulaz</w:t>
            </w:r>
          </w:p>
        </w:tc>
        <w:tc>
          <w:tcPr>
            <w:tcW w:w="916" w:type="dxa"/>
          </w:tcPr>
          <w:p w:rsidR="003A7485" w:rsidRPr="00D66E31" w:rsidRDefault="00C53443" w:rsidP="003A7485">
            <w:r>
              <w:t>14.00</w:t>
            </w:r>
          </w:p>
        </w:tc>
      </w:tr>
      <w:tr w:rsidR="003A7485" w:rsidTr="00A9299D">
        <w:tc>
          <w:tcPr>
            <w:tcW w:w="1000" w:type="dxa"/>
          </w:tcPr>
          <w:p w:rsidR="003A7485" w:rsidRPr="00D66E31" w:rsidRDefault="003A7485" w:rsidP="003A7485">
            <w:r w:rsidRPr="00D66E31">
              <w:t>3.e</w:t>
            </w:r>
          </w:p>
        </w:tc>
        <w:tc>
          <w:tcPr>
            <w:tcW w:w="1002" w:type="dxa"/>
          </w:tcPr>
          <w:p w:rsidR="003A7485" w:rsidRPr="00D66E31" w:rsidRDefault="00C53443" w:rsidP="003A7485">
            <w:r>
              <w:t>24</w:t>
            </w:r>
          </w:p>
        </w:tc>
        <w:tc>
          <w:tcPr>
            <w:tcW w:w="1459" w:type="dxa"/>
          </w:tcPr>
          <w:p w:rsidR="003A7485" w:rsidRPr="00D66E31" w:rsidRDefault="003A7485" w:rsidP="003A7485">
            <w:r w:rsidRPr="00D66E31">
              <w:t>Glavni ulaz</w:t>
            </w:r>
          </w:p>
        </w:tc>
        <w:tc>
          <w:tcPr>
            <w:tcW w:w="916" w:type="dxa"/>
          </w:tcPr>
          <w:p w:rsidR="003A7485" w:rsidRDefault="00800943" w:rsidP="003A7485">
            <w:r>
              <w:t>13</w:t>
            </w:r>
            <w:r w:rsidR="00C53443">
              <w:t>.4</w:t>
            </w:r>
            <w:r w:rsidR="003A7485" w:rsidRPr="00D66E31">
              <w:t>0</w:t>
            </w:r>
          </w:p>
        </w:tc>
      </w:tr>
      <w:tr w:rsidR="00B574CB" w:rsidTr="00A9299D">
        <w:tc>
          <w:tcPr>
            <w:tcW w:w="1000" w:type="dxa"/>
          </w:tcPr>
          <w:p w:rsidR="00B574CB" w:rsidRPr="00C330D3" w:rsidRDefault="00B574CB" w:rsidP="00B574CB">
            <w:r w:rsidRPr="00C330D3">
              <w:t>4.a</w:t>
            </w:r>
          </w:p>
        </w:tc>
        <w:tc>
          <w:tcPr>
            <w:tcW w:w="1002" w:type="dxa"/>
          </w:tcPr>
          <w:p w:rsidR="00B574CB" w:rsidRPr="00C330D3" w:rsidRDefault="00C53443" w:rsidP="00B574CB">
            <w:r>
              <w:t>26</w:t>
            </w:r>
          </w:p>
        </w:tc>
        <w:tc>
          <w:tcPr>
            <w:tcW w:w="1459" w:type="dxa"/>
          </w:tcPr>
          <w:p w:rsidR="00B574CB" w:rsidRDefault="00C53443" w:rsidP="00B574CB">
            <w:r>
              <w:t>Glavni ulaz</w:t>
            </w:r>
          </w:p>
        </w:tc>
        <w:tc>
          <w:tcPr>
            <w:tcW w:w="916" w:type="dxa"/>
          </w:tcPr>
          <w:p w:rsidR="00B574CB" w:rsidRPr="005F021D" w:rsidRDefault="00C53443" w:rsidP="00B574CB">
            <w:r>
              <w:t>13.30</w:t>
            </w:r>
          </w:p>
        </w:tc>
      </w:tr>
      <w:tr w:rsidR="003A7485" w:rsidTr="00A9299D">
        <w:tc>
          <w:tcPr>
            <w:tcW w:w="1000" w:type="dxa"/>
          </w:tcPr>
          <w:p w:rsidR="003A7485" w:rsidRPr="00B5422E" w:rsidRDefault="003A7485" w:rsidP="003A7485">
            <w:r w:rsidRPr="00B5422E">
              <w:t>4.b</w:t>
            </w:r>
          </w:p>
        </w:tc>
        <w:tc>
          <w:tcPr>
            <w:tcW w:w="1002" w:type="dxa"/>
          </w:tcPr>
          <w:p w:rsidR="003A7485" w:rsidRPr="00B5422E" w:rsidRDefault="00C53443" w:rsidP="003A7485">
            <w:r>
              <w:t>22</w:t>
            </w:r>
          </w:p>
        </w:tc>
        <w:tc>
          <w:tcPr>
            <w:tcW w:w="1459" w:type="dxa"/>
          </w:tcPr>
          <w:p w:rsidR="003A7485" w:rsidRPr="00B5422E" w:rsidRDefault="003A7485" w:rsidP="003A7485">
            <w:r w:rsidRPr="00B5422E">
              <w:t>Glavni ulaz</w:t>
            </w:r>
          </w:p>
        </w:tc>
        <w:tc>
          <w:tcPr>
            <w:tcW w:w="916" w:type="dxa"/>
          </w:tcPr>
          <w:p w:rsidR="003A7485" w:rsidRDefault="00800943" w:rsidP="003A7485">
            <w:r>
              <w:t>13</w:t>
            </w:r>
            <w:r w:rsidR="00C53443">
              <w:t>.50</w:t>
            </w:r>
          </w:p>
        </w:tc>
      </w:tr>
      <w:tr w:rsidR="00B574CB" w:rsidTr="00A9299D">
        <w:tc>
          <w:tcPr>
            <w:tcW w:w="1000" w:type="dxa"/>
          </w:tcPr>
          <w:p w:rsidR="00B574CB" w:rsidRPr="00C330D3" w:rsidRDefault="00B574CB" w:rsidP="00B574CB">
            <w:r w:rsidRPr="00C330D3">
              <w:t>4.e</w:t>
            </w:r>
          </w:p>
        </w:tc>
        <w:tc>
          <w:tcPr>
            <w:tcW w:w="1002" w:type="dxa"/>
          </w:tcPr>
          <w:p w:rsidR="00B574CB" w:rsidRPr="00C330D3" w:rsidRDefault="004C02D4" w:rsidP="00B574CB">
            <w:r>
              <w:t>23</w:t>
            </w:r>
          </w:p>
        </w:tc>
        <w:tc>
          <w:tcPr>
            <w:tcW w:w="1459" w:type="dxa"/>
          </w:tcPr>
          <w:p w:rsidR="00B574CB" w:rsidRDefault="00B574CB" w:rsidP="00B574CB">
            <w:r w:rsidRPr="005E687E">
              <w:t>Glavni ulaz</w:t>
            </w:r>
          </w:p>
        </w:tc>
        <w:tc>
          <w:tcPr>
            <w:tcW w:w="916" w:type="dxa"/>
          </w:tcPr>
          <w:p w:rsidR="00B574CB" w:rsidRPr="005F021D" w:rsidRDefault="00800943" w:rsidP="00B574CB">
            <w:r>
              <w:t>13</w:t>
            </w:r>
            <w:r w:rsidR="00B574CB" w:rsidRPr="005F021D">
              <w:t>.20</w:t>
            </w:r>
          </w:p>
        </w:tc>
      </w:tr>
      <w:tr w:rsidR="00B574CB" w:rsidTr="00A9299D">
        <w:tc>
          <w:tcPr>
            <w:tcW w:w="1000" w:type="dxa"/>
          </w:tcPr>
          <w:p w:rsidR="00B574CB" w:rsidRPr="00AD2CFF" w:rsidRDefault="003A7485" w:rsidP="00B574CB">
            <w:r>
              <w:t>5.a</w:t>
            </w:r>
          </w:p>
        </w:tc>
        <w:tc>
          <w:tcPr>
            <w:tcW w:w="1002" w:type="dxa"/>
          </w:tcPr>
          <w:p w:rsidR="00B574CB" w:rsidRPr="00AD2CFF" w:rsidRDefault="003A7485" w:rsidP="00B574CB">
            <w:r>
              <w:t>1</w:t>
            </w:r>
          </w:p>
        </w:tc>
        <w:tc>
          <w:tcPr>
            <w:tcW w:w="1459" w:type="dxa"/>
          </w:tcPr>
          <w:p w:rsidR="00B574CB" w:rsidRDefault="00A10AA8" w:rsidP="00B574CB">
            <w:r>
              <w:t>Dizalo</w:t>
            </w:r>
          </w:p>
        </w:tc>
        <w:tc>
          <w:tcPr>
            <w:tcW w:w="916" w:type="dxa"/>
          </w:tcPr>
          <w:p w:rsidR="00B574CB" w:rsidRPr="005F021D" w:rsidRDefault="00800943" w:rsidP="00B574CB">
            <w:r>
              <w:t>13</w:t>
            </w:r>
            <w:r w:rsidR="003A7485">
              <w:t>.00</w:t>
            </w:r>
          </w:p>
        </w:tc>
      </w:tr>
      <w:tr w:rsidR="00B574CB" w:rsidTr="00A9299D">
        <w:tc>
          <w:tcPr>
            <w:tcW w:w="1000" w:type="dxa"/>
          </w:tcPr>
          <w:p w:rsidR="00B574CB" w:rsidRPr="00AD2CFF" w:rsidRDefault="003A7485" w:rsidP="00B574CB">
            <w:r>
              <w:t>5.b</w:t>
            </w:r>
          </w:p>
        </w:tc>
        <w:tc>
          <w:tcPr>
            <w:tcW w:w="1002" w:type="dxa"/>
          </w:tcPr>
          <w:p w:rsidR="00B574CB" w:rsidRPr="00AD2CFF" w:rsidRDefault="003A7485" w:rsidP="00B574CB">
            <w:r>
              <w:t>18</w:t>
            </w:r>
          </w:p>
        </w:tc>
        <w:tc>
          <w:tcPr>
            <w:tcW w:w="1459" w:type="dxa"/>
          </w:tcPr>
          <w:p w:rsidR="00B574CB" w:rsidRPr="005E687E" w:rsidRDefault="003A7485" w:rsidP="00B574CB">
            <w:r>
              <w:t>PS 2</w:t>
            </w:r>
          </w:p>
        </w:tc>
        <w:tc>
          <w:tcPr>
            <w:tcW w:w="916" w:type="dxa"/>
          </w:tcPr>
          <w:p w:rsidR="00B574CB" w:rsidRPr="005F021D" w:rsidRDefault="00800943" w:rsidP="00B574CB">
            <w:r>
              <w:t>13</w:t>
            </w:r>
            <w:r w:rsidR="003A7485">
              <w:t>.10</w:t>
            </w:r>
          </w:p>
        </w:tc>
      </w:tr>
      <w:tr w:rsidR="00B574CB" w:rsidTr="00A9299D">
        <w:tc>
          <w:tcPr>
            <w:tcW w:w="1000" w:type="dxa"/>
          </w:tcPr>
          <w:p w:rsidR="00B574CB" w:rsidRPr="00AD2CFF" w:rsidRDefault="003A7485" w:rsidP="00B574CB">
            <w:r>
              <w:t>5.c</w:t>
            </w:r>
          </w:p>
        </w:tc>
        <w:tc>
          <w:tcPr>
            <w:tcW w:w="1002" w:type="dxa"/>
          </w:tcPr>
          <w:p w:rsidR="00B574CB" w:rsidRPr="00AD2CFF" w:rsidRDefault="003A7485" w:rsidP="00B574CB">
            <w:r>
              <w:t>2</w:t>
            </w:r>
          </w:p>
        </w:tc>
        <w:tc>
          <w:tcPr>
            <w:tcW w:w="1459" w:type="dxa"/>
          </w:tcPr>
          <w:p w:rsidR="00B574CB" w:rsidRPr="005E687E" w:rsidRDefault="00A10AA8" w:rsidP="00B574CB">
            <w:r>
              <w:t>Dizalo</w:t>
            </w:r>
          </w:p>
        </w:tc>
        <w:tc>
          <w:tcPr>
            <w:tcW w:w="916" w:type="dxa"/>
          </w:tcPr>
          <w:p w:rsidR="00B574CB" w:rsidRDefault="00800943" w:rsidP="00B574CB">
            <w:r>
              <w:t>13</w:t>
            </w:r>
            <w:r w:rsidR="003A7485">
              <w:t>.20</w:t>
            </w:r>
          </w:p>
        </w:tc>
      </w:tr>
      <w:tr w:rsidR="00B574CB" w:rsidTr="00A9299D">
        <w:tc>
          <w:tcPr>
            <w:tcW w:w="1000" w:type="dxa"/>
          </w:tcPr>
          <w:p w:rsidR="00B574CB" w:rsidRPr="00AD2CFF" w:rsidRDefault="003A7485" w:rsidP="00B574CB">
            <w:r>
              <w:t>5.d</w:t>
            </w:r>
          </w:p>
        </w:tc>
        <w:tc>
          <w:tcPr>
            <w:tcW w:w="1002" w:type="dxa"/>
          </w:tcPr>
          <w:p w:rsidR="00B574CB" w:rsidRPr="00AD2CFF" w:rsidRDefault="003A7485" w:rsidP="00B574CB">
            <w:r>
              <w:t>3</w:t>
            </w:r>
          </w:p>
        </w:tc>
        <w:tc>
          <w:tcPr>
            <w:tcW w:w="1459" w:type="dxa"/>
          </w:tcPr>
          <w:p w:rsidR="00B574CB" w:rsidRPr="005E687E" w:rsidRDefault="00A10AA8" w:rsidP="00B574CB">
            <w:r>
              <w:t>Dizalo</w:t>
            </w:r>
          </w:p>
        </w:tc>
        <w:tc>
          <w:tcPr>
            <w:tcW w:w="916" w:type="dxa"/>
          </w:tcPr>
          <w:p w:rsidR="00B574CB" w:rsidRPr="005F021D" w:rsidRDefault="00800943" w:rsidP="00B574CB">
            <w:r>
              <w:t>13</w:t>
            </w:r>
            <w:r w:rsidR="003A7485">
              <w:t>.40</w:t>
            </w:r>
          </w:p>
        </w:tc>
      </w:tr>
      <w:tr w:rsidR="00A9299D" w:rsidTr="00A9299D">
        <w:tc>
          <w:tcPr>
            <w:tcW w:w="1000" w:type="dxa"/>
          </w:tcPr>
          <w:p w:rsidR="00A9299D" w:rsidRPr="00AD2CFF" w:rsidRDefault="003A7485" w:rsidP="00A9299D">
            <w:r>
              <w:t>5.e</w:t>
            </w:r>
          </w:p>
        </w:tc>
        <w:tc>
          <w:tcPr>
            <w:tcW w:w="1002" w:type="dxa"/>
          </w:tcPr>
          <w:p w:rsidR="00A9299D" w:rsidRPr="00AD2CFF" w:rsidRDefault="003A7485" w:rsidP="00A9299D">
            <w:r>
              <w:t>17</w:t>
            </w:r>
          </w:p>
        </w:tc>
        <w:tc>
          <w:tcPr>
            <w:tcW w:w="1459" w:type="dxa"/>
          </w:tcPr>
          <w:p w:rsidR="00A9299D" w:rsidRDefault="003A7485" w:rsidP="00A9299D">
            <w:r>
              <w:t>PS 2</w:t>
            </w:r>
          </w:p>
        </w:tc>
        <w:tc>
          <w:tcPr>
            <w:tcW w:w="916" w:type="dxa"/>
          </w:tcPr>
          <w:p w:rsidR="00A9299D" w:rsidRPr="00C50781" w:rsidRDefault="00800943" w:rsidP="00A9299D">
            <w:r>
              <w:t>13</w:t>
            </w:r>
            <w:r w:rsidR="003A7485">
              <w:t>.30</w:t>
            </w:r>
          </w:p>
        </w:tc>
      </w:tr>
      <w:tr w:rsidR="00A9299D" w:rsidTr="00A9299D">
        <w:tc>
          <w:tcPr>
            <w:tcW w:w="1000" w:type="dxa"/>
          </w:tcPr>
          <w:p w:rsidR="00A9299D" w:rsidRPr="00AD2CFF" w:rsidRDefault="003A7485" w:rsidP="00A9299D">
            <w:r>
              <w:t>7.a</w:t>
            </w:r>
          </w:p>
        </w:tc>
        <w:tc>
          <w:tcPr>
            <w:tcW w:w="1002" w:type="dxa"/>
          </w:tcPr>
          <w:p w:rsidR="00A9299D" w:rsidRPr="00AD2CFF" w:rsidRDefault="003A7485" w:rsidP="00A9299D">
            <w:r>
              <w:t>14</w:t>
            </w:r>
          </w:p>
        </w:tc>
        <w:tc>
          <w:tcPr>
            <w:tcW w:w="1459" w:type="dxa"/>
          </w:tcPr>
          <w:p w:rsidR="00A9299D" w:rsidRPr="005E687E" w:rsidRDefault="003A7485" w:rsidP="00A9299D">
            <w:r>
              <w:t>PS 2</w:t>
            </w:r>
          </w:p>
        </w:tc>
        <w:tc>
          <w:tcPr>
            <w:tcW w:w="916" w:type="dxa"/>
          </w:tcPr>
          <w:p w:rsidR="00A9299D" w:rsidRPr="00C50781" w:rsidRDefault="00800943" w:rsidP="00A9299D">
            <w:r>
              <w:t>13</w:t>
            </w:r>
            <w:r w:rsidR="003A7485">
              <w:t>.50</w:t>
            </w:r>
          </w:p>
        </w:tc>
      </w:tr>
      <w:tr w:rsidR="00A9299D" w:rsidTr="00A9299D">
        <w:tc>
          <w:tcPr>
            <w:tcW w:w="1000" w:type="dxa"/>
          </w:tcPr>
          <w:p w:rsidR="00A9299D" w:rsidRPr="00AD2CFF" w:rsidRDefault="003A7485" w:rsidP="00A9299D">
            <w:r>
              <w:t>7.b</w:t>
            </w:r>
          </w:p>
        </w:tc>
        <w:tc>
          <w:tcPr>
            <w:tcW w:w="1002" w:type="dxa"/>
          </w:tcPr>
          <w:p w:rsidR="00A9299D" w:rsidRPr="00AD2CFF" w:rsidRDefault="003A7485" w:rsidP="00A9299D">
            <w:r>
              <w:t>15</w:t>
            </w:r>
          </w:p>
        </w:tc>
        <w:tc>
          <w:tcPr>
            <w:tcW w:w="1459" w:type="dxa"/>
          </w:tcPr>
          <w:p w:rsidR="00A9299D" w:rsidRPr="005E687E" w:rsidRDefault="00557EE5" w:rsidP="00A9299D">
            <w:r>
              <w:t>PS 2</w:t>
            </w:r>
          </w:p>
        </w:tc>
        <w:tc>
          <w:tcPr>
            <w:tcW w:w="916" w:type="dxa"/>
          </w:tcPr>
          <w:p w:rsidR="00A9299D" w:rsidRPr="00C50781" w:rsidRDefault="00800943" w:rsidP="00A9299D">
            <w:r>
              <w:t>14</w:t>
            </w:r>
            <w:r w:rsidR="003A7485">
              <w:t>.00</w:t>
            </w:r>
          </w:p>
        </w:tc>
      </w:tr>
      <w:tr w:rsidR="00A9299D" w:rsidTr="00A9299D">
        <w:tc>
          <w:tcPr>
            <w:tcW w:w="1000" w:type="dxa"/>
          </w:tcPr>
          <w:p w:rsidR="00A9299D" w:rsidRPr="00AD2CFF" w:rsidRDefault="003A7485" w:rsidP="00A9299D">
            <w:r>
              <w:t>7.c</w:t>
            </w:r>
          </w:p>
        </w:tc>
        <w:tc>
          <w:tcPr>
            <w:tcW w:w="1002" w:type="dxa"/>
          </w:tcPr>
          <w:p w:rsidR="00A9299D" w:rsidRPr="00AD2CFF" w:rsidRDefault="00ED6484" w:rsidP="00A9299D">
            <w:r>
              <w:t>13</w:t>
            </w:r>
          </w:p>
        </w:tc>
        <w:tc>
          <w:tcPr>
            <w:tcW w:w="1459" w:type="dxa"/>
          </w:tcPr>
          <w:p w:rsidR="00A9299D" w:rsidRPr="005E687E" w:rsidRDefault="00ED6484" w:rsidP="00A9299D">
            <w:r>
              <w:t>Glavni ulaz</w:t>
            </w:r>
          </w:p>
        </w:tc>
        <w:tc>
          <w:tcPr>
            <w:tcW w:w="916" w:type="dxa"/>
          </w:tcPr>
          <w:p w:rsidR="00A9299D" w:rsidRPr="00C50781" w:rsidRDefault="00800943" w:rsidP="00A9299D">
            <w:r>
              <w:t>14</w:t>
            </w:r>
            <w:r w:rsidR="00ED6484">
              <w:t>.30</w:t>
            </w:r>
          </w:p>
        </w:tc>
      </w:tr>
      <w:tr w:rsidR="00A9299D" w:rsidTr="00A9299D">
        <w:tc>
          <w:tcPr>
            <w:tcW w:w="1000" w:type="dxa"/>
          </w:tcPr>
          <w:p w:rsidR="00A9299D" w:rsidRPr="00AD2CFF" w:rsidRDefault="003A7485" w:rsidP="00A9299D">
            <w:r>
              <w:t>7.d</w:t>
            </w:r>
          </w:p>
        </w:tc>
        <w:tc>
          <w:tcPr>
            <w:tcW w:w="1002" w:type="dxa"/>
          </w:tcPr>
          <w:p w:rsidR="00A9299D" w:rsidRDefault="00ED6484" w:rsidP="00A9299D">
            <w:r>
              <w:t>12</w:t>
            </w:r>
          </w:p>
        </w:tc>
        <w:tc>
          <w:tcPr>
            <w:tcW w:w="1459" w:type="dxa"/>
          </w:tcPr>
          <w:p w:rsidR="00A9299D" w:rsidRDefault="00ED6484" w:rsidP="00A9299D">
            <w:r>
              <w:t>Glavni ulaz</w:t>
            </w:r>
          </w:p>
        </w:tc>
        <w:tc>
          <w:tcPr>
            <w:tcW w:w="916" w:type="dxa"/>
          </w:tcPr>
          <w:p w:rsidR="00A9299D" w:rsidRDefault="00800943" w:rsidP="00A9299D">
            <w:r>
              <w:t>14</w:t>
            </w:r>
            <w:r w:rsidR="00ED6484">
              <w:t>.20</w:t>
            </w:r>
          </w:p>
        </w:tc>
      </w:tr>
      <w:tr w:rsidR="00A9299D" w:rsidTr="00A9299D">
        <w:tc>
          <w:tcPr>
            <w:tcW w:w="1000" w:type="dxa"/>
          </w:tcPr>
          <w:p w:rsidR="00A9299D" w:rsidRPr="00AD2CFF" w:rsidRDefault="003A7485" w:rsidP="00A9299D">
            <w:r>
              <w:t>7.e</w:t>
            </w:r>
          </w:p>
        </w:tc>
        <w:tc>
          <w:tcPr>
            <w:tcW w:w="1002" w:type="dxa"/>
          </w:tcPr>
          <w:p w:rsidR="00A9299D" w:rsidRPr="00AD2CFF" w:rsidRDefault="0096781B" w:rsidP="00A9299D">
            <w:r>
              <w:t>11</w:t>
            </w:r>
          </w:p>
        </w:tc>
        <w:tc>
          <w:tcPr>
            <w:tcW w:w="1459" w:type="dxa"/>
          </w:tcPr>
          <w:p w:rsidR="00A9299D" w:rsidRDefault="0096781B" w:rsidP="00A9299D">
            <w:r>
              <w:t xml:space="preserve">Glavni ulaz </w:t>
            </w:r>
          </w:p>
        </w:tc>
        <w:tc>
          <w:tcPr>
            <w:tcW w:w="916" w:type="dxa"/>
          </w:tcPr>
          <w:p w:rsidR="00A9299D" w:rsidRDefault="00800943" w:rsidP="00A9299D">
            <w:r>
              <w:t>14</w:t>
            </w:r>
            <w:r w:rsidR="0096781B">
              <w:t>.10</w:t>
            </w:r>
          </w:p>
        </w:tc>
      </w:tr>
    </w:tbl>
    <w:p w:rsidR="00295055" w:rsidRDefault="0096781B">
      <w:r>
        <w:t>A</w:t>
      </w:r>
      <w:r w:rsidR="00A9299D">
        <w:t xml:space="preserve"> smjena </w:t>
      </w:r>
      <w:r>
        <w:t>–</w:t>
      </w:r>
      <w:r w:rsidR="00A9299D">
        <w:t xml:space="preserve"> </w:t>
      </w:r>
      <w:r>
        <w:t>poslije podne</w:t>
      </w:r>
    </w:p>
    <w:sectPr w:rsidR="0029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C7"/>
    <w:rsid w:val="00295055"/>
    <w:rsid w:val="003A7485"/>
    <w:rsid w:val="004C02D4"/>
    <w:rsid w:val="00557EE5"/>
    <w:rsid w:val="00800943"/>
    <w:rsid w:val="0096781B"/>
    <w:rsid w:val="00A10AA8"/>
    <w:rsid w:val="00A9299D"/>
    <w:rsid w:val="00B574CB"/>
    <w:rsid w:val="00B83D47"/>
    <w:rsid w:val="00BB53C7"/>
    <w:rsid w:val="00C53443"/>
    <w:rsid w:val="00E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63B29-47F6-47EC-BAF7-C68EDE9C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L</dc:creator>
  <cp:keywords/>
  <dc:description/>
  <cp:lastModifiedBy>Martina</cp:lastModifiedBy>
  <cp:revision>2</cp:revision>
  <dcterms:created xsi:type="dcterms:W3CDTF">2020-09-02T10:57:00Z</dcterms:created>
  <dcterms:modified xsi:type="dcterms:W3CDTF">2020-09-02T10:57:00Z</dcterms:modified>
</cp:coreProperties>
</file>