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459"/>
        <w:gridCol w:w="916"/>
      </w:tblGrid>
      <w:tr w:rsidR="00A9299D" w:rsidTr="00A9299D">
        <w:tc>
          <w:tcPr>
            <w:tcW w:w="1000" w:type="dxa"/>
          </w:tcPr>
          <w:p w:rsidR="00A9299D" w:rsidRPr="00AD2CFF" w:rsidRDefault="00A9299D" w:rsidP="00A9299D">
            <w:bookmarkStart w:id="0" w:name="_GoBack"/>
            <w:bookmarkEnd w:id="0"/>
            <w:r>
              <w:t>Razred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učionica</w:t>
            </w:r>
          </w:p>
        </w:tc>
        <w:tc>
          <w:tcPr>
            <w:tcW w:w="1459" w:type="dxa"/>
          </w:tcPr>
          <w:p w:rsidR="00A9299D" w:rsidRDefault="00A9299D" w:rsidP="00A9299D">
            <w:r>
              <w:t>Ulaz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Vrijeme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 xml:space="preserve">2.a boravak  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27</w:t>
            </w:r>
          </w:p>
        </w:tc>
        <w:tc>
          <w:tcPr>
            <w:tcW w:w="1459" w:type="dxa"/>
          </w:tcPr>
          <w:p w:rsidR="00A9299D" w:rsidRDefault="00A9299D" w:rsidP="00A9299D">
            <w:r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8.50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2.b boravak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28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9.00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2.c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21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9.10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3.b</w:t>
            </w:r>
          </w:p>
        </w:tc>
        <w:tc>
          <w:tcPr>
            <w:tcW w:w="1002" w:type="dxa"/>
          </w:tcPr>
          <w:p w:rsidR="00A9299D" w:rsidRPr="00AD2CFF" w:rsidRDefault="00624812" w:rsidP="00A9299D">
            <w:r>
              <w:t>23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9.20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3.c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26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9.30</w:t>
            </w:r>
          </w:p>
        </w:tc>
      </w:tr>
      <w:tr w:rsidR="00A9299D" w:rsidTr="00A9299D">
        <w:tc>
          <w:tcPr>
            <w:tcW w:w="1000" w:type="dxa"/>
          </w:tcPr>
          <w:p w:rsidR="00A9299D" w:rsidRPr="00A60C1F" w:rsidRDefault="00A9299D" w:rsidP="00A9299D">
            <w:r w:rsidRPr="00A60C1F">
              <w:t>3.d</w:t>
            </w:r>
          </w:p>
        </w:tc>
        <w:tc>
          <w:tcPr>
            <w:tcW w:w="1002" w:type="dxa"/>
          </w:tcPr>
          <w:p w:rsidR="00A9299D" w:rsidRPr="00A60C1F" w:rsidRDefault="00A9299D" w:rsidP="00A9299D">
            <w:r w:rsidRPr="00A60C1F">
              <w:t>24</w:t>
            </w:r>
          </w:p>
        </w:tc>
        <w:tc>
          <w:tcPr>
            <w:tcW w:w="1459" w:type="dxa"/>
          </w:tcPr>
          <w:p w:rsidR="00A9299D" w:rsidRPr="00A60C1F" w:rsidRDefault="00A9299D" w:rsidP="00A9299D">
            <w:r w:rsidRPr="00A60C1F">
              <w:t>Glavni ulaz</w:t>
            </w:r>
          </w:p>
        </w:tc>
        <w:tc>
          <w:tcPr>
            <w:tcW w:w="916" w:type="dxa"/>
          </w:tcPr>
          <w:p w:rsidR="00A9299D" w:rsidRDefault="00E53A93" w:rsidP="00A9299D">
            <w:r>
              <w:t>9.40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4.c</w:t>
            </w:r>
          </w:p>
        </w:tc>
        <w:tc>
          <w:tcPr>
            <w:tcW w:w="1002" w:type="dxa"/>
          </w:tcPr>
          <w:p w:rsidR="00A9299D" w:rsidRPr="00AD2CFF" w:rsidRDefault="00624812" w:rsidP="00A9299D">
            <w:r>
              <w:t>4</w:t>
            </w:r>
          </w:p>
        </w:tc>
        <w:tc>
          <w:tcPr>
            <w:tcW w:w="1459" w:type="dxa"/>
          </w:tcPr>
          <w:p w:rsidR="00A9299D" w:rsidRDefault="00624812" w:rsidP="00A9299D">
            <w:r>
              <w:t>PS 1</w:t>
            </w:r>
          </w:p>
        </w:tc>
        <w:tc>
          <w:tcPr>
            <w:tcW w:w="916" w:type="dxa"/>
          </w:tcPr>
          <w:p w:rsidR="00A9299D" w:rsidRPr="00C50781" w:rsidRDefault="00624812" w:rsidP="00A9299D">
            <w:r>
              <w:t>9.20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4.d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25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E53A93" w:rsidP="00A9299D">
            <w:r>
              <w:t>10.00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6.a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11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10.10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6.b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17</w:t>
            </w:r>
          </w:p>
        </w:tc>
        <w:tc>
          <w:tcPr>
            <w:tcW w:w="1459" w:type="dxa"/>
          </w:tcPr>
          <w:p w:rsidR="00A9299D" w:rsidRPr="005E687E" w:rsidRDefault="00A9299D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9.40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6.c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3</w:t>
            </w:r>
          </w:p>
        </w:tc>
        <w:tc>
          <w:tcPr>
            <w:tcW w:w="1459" w:type="dxa"/>
          </w:tcPr>
          <w:p w:rsidR="00A9299D" w:rsidRPr="005E687E" w:rsidRDefault="00091F31" w:rsidP="00A9299D">
            <w:r>
              <w:t>Dizalo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9.30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6.d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18</w:t>
            </w:r>
          </w:p>
        </w:tc>
        <w:tc>
          <w:tcPr>
            <w:tcW w:w="1459" w:type="dxa"/>
          </w:tcPr>
          <w:p w:rsidR="00A9299D" w:rsidRPr="005E687E" w:rsidRDefault="00A9299D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9.50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6.e</w:t>
            </w:r>
          </w:p>
        </w:tc>
        <w:tc>
          <w:tcPr>
            <w:tcW w:w="1002" w:type="dxa"/>
          </w:tcPr>
          <w:p w:rsidR="00A9299D" w:rsidRPr="00AD2CFF" w:rsidRDefault="00A9299D" w:rsidP="00A9299D">
            <w:r w:rsidRPr="00AD2CFF">
              <w:t>12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Pr="00C50781" w:rsidRDefault="00A9299D" w:rsidP="00A9299D">
            <w:r w:rsidRPr="00C50781">
              <w:t>10.20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8.a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15</w:t>
            </w:r>
          </w:p>
        </w:tc>
        <w:tc>
          <w:tcPr>
            <w:tcW w:w="1459" w:type="dxa"/>
          </w:tcPr>
          <w:p w:rsidR="00A9299D" w:rsidRPr="005E687E" w:rsidRDefault="00A9299D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10.00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8.b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14</w:t>
            </w:r>
          </w:p>
        </w:tc>
        <w:tc>
          <w:tcPr>
            <w:tcW w:w="1459" w:type="dxa"/>
          </w:tcPr>
          <w:p w:rsidR="00A9299D" w:rsidRPr="005E687E" w:rsidRDefault="00A9299D" w:rsidP="00A9299D">
            <w:r>
              <w:t>PS 2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10.10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8.c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1</w:t>
            </w:r>
          </w:p>
        </w:tc>
        <w:tc>
          <w:tcPr>
            <w:tcW w:w="1459" w:type="dxa"/>
          </w:tcPr>
          <w:p w:rsidR="00A9299D" w:rsidRPr="005E687E" w:rsidRDefault="00B361EF" w:rsidP="00A9299D">
            <w:r>
              <w:t>Dizalo</w:t>
            </w:r>
          </w:p>
        </w:tc>
        <w:tc>
          <w:tcPr>
            <w:tcW w:w="916" w:type="dxa"/>
          </w:tcPr>
          <w:p w:rsidR="00A9299D" w:rsidRPr="00C50781" w:rsidRDefault="00A9299D" w:rsidP="00A9299D">
            <w:r>
              <w:t>9.50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 w:rsidRPr="00AD2CFF">
              <w:t>8.</w:t>
            </w:r>
            <w:r>
              <w:t>d</w:t>
            </w:r>
          </w:p>
        </w:tc>
        <w:tc>
          <w:tcPr>
            <w:tcW w:w="1002" w:type="dxa"/>
          </w:tcPr>
          <w:p w:rsidR="00A9299D" w:rsidRDefault="00A9299D" w:rsidP="00A9299D">
            <w:r w:rsidRPr="00AD2CFF">
              <w:t>13</w:t>
            </w:r>
          </w:p>
        </w:tc>
        <w:tc>
          <w:tcPr>
            <w:tcW w:w="1459" w:type="dxa"/>
          </w:tcPr>
          <w:p w:rsidR="00A9299D" w:rsidRDefault="00A9299D" w:rsidP="00A9299D">
            <w:r w:rsidRPr="005E687E">
              <w:t>Glavni ulaz</w:t>
            </w:r>
          </w:p>
        </w:tc>
        <w:tc>
          <w:tcPr>
            <w:tcW w:w="916" w:type="dxa"/>
          </w:tcPr>
          <w:p w:rsidR="00A9299D" w:rsidRDefault="00A9299D" w:rsidP="00A9299D">
            <w:r w:rsidRPr="00C50781">
              <w:t>10.30</w:t>
            </w:r>
          </w:p>
        </w:tc>
      </w:tr>
      <w:tr w:rsidR="00A9299D" w:rsidTr="00A9299D">
        <w:tc>
          <w:tcPr>
            <w:tcW w:w="1000" w:type="dxa"/>
          </w:tcPr>
          <w:p w:rsidR="00A9299D" w:rsidRPr="00AD2CFF" w:rsidRDefault="00A9299D" w:rsidP="00A9299D">
            <w:r>
              <w:t>8.e</w:t>
            </w:r>
          </w:p>
        </w:tc>
        <w:tc>
          <w:tcPr>
            <w:tcW w:w="1002" w:type="dxa"/>
          </w:tcPr>
          <w:p w:rsidR="00A9299D" w:rsidRPr="00AD2CFF" w:rsidRDefault="00A9299D" w:rsidP="00A9299D">
            <w:r>
              <w:t>2</w:t>
            </w:r>
          </w:p>
        </w:tc>
        <w:tc>
          <w:tcPr>
            <w:tcW w:w="1459" w:type="dxa"/>
          </w:tcPr>
          <w:p w:rsidR="00A9299D" w:rsidRDefault="00B361EF" w:rsidP="00A9299D">
            <w:r>
              <w:t>Dizalo</w:t>
            </w:r>
          </w:p>
        </w:tc>
        <w:tc>
          <w:tcPr>
            <w:tcW w:w="916" w:type="dxa"/>
          </w:tcPr>
          <w:p w:rsidR="00A9299D" w:rsidRDefault="00A9299D" w:rsidP="00A9299D">
            <w:r>
              <w:t>9.40</w:t>
            </w:r>
          </w:p>
        </w:tc>
      </w:tr>
      <w:tr w:rsidR="00624812" w:rsidTr="00A9299D">
        <w:tc>
          <w:tcPr>
            <w:tcW w:w="1000" w:type="dxa"/>
          </w:tcPr>
          <w:p w:rsidR="00624812" w:rsidRDefault="00624812" w:rsidP="00A9299D">
            <w:r>
              <w:t>PRO</w:t>
            </w:r>
          </w:p>
        </w:tc>
        <w:tc>
          <w:tcPr>
            <w:tcW w:w="1002" w:type="dxa"/>
          </w:tcPr>
          <w:p w:rsidR="00624812" w:rsidRDefault="00624812" w:rsidP="00A9299D">
            <w:r>
              <w:t>PRO</w:t>
            </w:r>
          </w:p>
        </w:tc>
        <w:tc>
          <w:tcPr>
            <w:tcW w:w="1459" w:type="dxa"/>
          </w:tcPr>
          <w:p w:rsidR="00624812" w:rsidRDefault="00624812" w:rsidP="00A9299D">
            <w:r>
              <w:t>Glavni ulaz</w:t>
            </w:r>
          </w:p>
        </w:tc>
        <w:tc>
          <w:tcPr>
            <w:tcW w:w="916" w:type="dxa"/>
          </w:tcPr>
          <w:p w:rsidR="00624812" w:rsidRDefault="00624812" w:rsidP="00A9299D">
            <w:r>
              <w:t>8.30</w:t>
            </w:r>
          </w:p>
        </w:tc>
      </w:tr>
    </w:tbl>
    <w:p w:rsidR="00295055" w:rsidRDefault="00A9299D">
      <w:r>
        <w:t>B smjena - ujutro</w:t>
      </w:r>
    </w:p>
    <w:sectPr w:rsidR="0029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7"/>
    <w:rsid w:val="00091F31"/>
    <w:rsid w:val="002165B1"/>
    <w:rsid w:val="00295055"/>
    <w:rsid w:val="00624812"/>
    <w:rsid w:val="00A9299D"/>
    <w:rsid w:val="00B361EF"/>
    <w:rsid w:val="00BB53C7"/>
    <w:rsid w:val="00E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3B29-47F6-47EC-BAF7-C68EDE9C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</dc:creator>
  <cp:keywords/>
  <dc:description/>
  <cp:lastModifiedBy>Martina</cp:lastModifiedBy>
  <cp:revision>2</cp:revision>
  <dcterms:created xsi:type="dcterms:W3CDTF">2020-09-02T10:57:00Z</dcterms:created>
  <dcterms:modified xsi:type="dcterms:W3CDTF">2020-09-02T10:57:00Z</dcterms:modified>
</cp:coreProperties>
</file>